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6A" w:rsidRDefault="00075A6A" w:rsidP="00111B78">
      <w:pPr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075A6A" w:rsidRDefault="00D34BDF" w:rsidP="00111B78">
      <w:pPr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>
            <wp:extent cx="1806136" cy="476232"/>
            <wp:effectExtent l="19050" t="0" r="361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84" cy="47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6A" w:rsidRDefault="00075A6A" w:rsidP="00111B78">
      <w:pPr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614226" w:rsidRDefault="00614226" w:rsidP="00111B78">
      <w:pPr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D26733" w:rsidRPr="00075A6A" w:rsidRDefault="00D26733" w:rsidP="00111B78">
      <w:pPr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5A6A">
        <w:rPr>
          <w:rFonts w:asciiTheme="minorHAnsi" w:hAnsiTheme="minorHAnsi" w:cstheme="minorHAnsi"/>
          <w:bCs/>
          <w:sz w:val="22"/>
          <w:szCs w:val="22"/>
        </w:rPr>
        <w:t>Al</w:t>
      </w:r>
      <w:r w:rsidR="005D3156">
        <w:rPr>
          <w:rFonts w:asciiTheme="minorHAnsi" w:hAnsiTheme="minorHAnsi" w:cstheme="minorHAnsi"/>
          <w:bCs/>
          <w:sz w:val="22"/>
          <w:szCs w:val="22"/>
        </w:rPr>
        <w:t xml:space="preserve">la </w:t>
      </w:r>
      <w:proofErr w:type="gramEnd"/>
      <w:r w:rsidRPr="00075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3156" w:rsidRPr="005D3156">
        <w:rPr>
          <w:rFonts w:asciiTheme="minorHAnsi" w:hAnsiTheme="minorHAnsi" w:cstheme="minorHAnsi"/>
          <w:b/>
          <w:bCs/>
          <w:sz w:val="22"/>
          <w:szCs w:val="22"/>
        </w:rPr>
        <w:t>UNIONE DEI COMUNI “TERRE DI MEZZO</w:t>
      </w:r>
      <w:r w:rsidR="005D3156">
        <w:rPr>
          <w:rFonts w:asciiTheme="minorHAnsi" w:hAnsiTheme="minorHAnsi" w:cstheme="minorHAnsi"/>
          <w:bCs/>
          <w:sz w:val="22"/>
          <w:szCs w:val="22"/>
        </w:rPr>
        <w:t>”</w:t>
      </w:r>
    </w:p>
    <w:p w:rsidR="00D26733" w:rsidRPr="00075A6A" w:rsidRDefault="00614226" w:rsidP="00D26733">
      <w:pPr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C/O </w:t>
      </w:r>
      <w:r w:rsidR="005B415D" w:rsidRPr="00075A6A">
        <w:rPr>
          <w:rFonts w:asciiTheme="minorHAnsi" w:hAnsiTheme="minorHAnsi" w:cstheme="minorHAnsi"/>
          <w:sz w:val="22"/>
          <w:szCs w:val="22"/>
        </w:rPr>
        <w:t>Piazza Indipendenza n. 4</w:t>
      </w:r>
    </w:p>
    <w:p w:rsidR="005B415D" w:rsidRPr="00075A6A" w:rsidRDefault="00D26733" w:rsidP="005B415D">
      <w:pPr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075A6A">
        <w:rPr>
          <w:rFonts w:asciiTheme="minorHAnsi" w:hAnsiTheme="minorHAnsi" w:cstheme="minorHAnsi"/>
          <w:sz w:val="22"/>
          <w:szCs w:val="22"/>
        </w:rPr>
        <w:t>7</w:t>
      </w:r>
      <w:r w:rsidR="0093797B" w:rsidRPr="00075A6A">
        <w:rPr>
          <w:rFonts w:asciiTheme="minorHAnsi" w:hAnsiTheme="minorHAnsi" w:cstheme="minorHAnsi"/>
          <w:sz w:val="22"/>
          <w:szCs w:val="22"/>
        </w:rPr>
        <w:t xml:space="preserve">3020 </w:t>
      </w:r>
      <w:r w:rsidR="005B415D" w:rsidRPr="00075A6A">
        <w:rPr>
          <w:rFonts w:asciiTheme="minorHAnsi" w:hAnsiTheme="minorHAnsi" w:cstheme="minorHAnsi"/>
          <w:sz w:val="22"/>
          <w:szCs w:val="22"/>
        </w:rPr>
        <w:t>Botrugno (LE)</w:t>
      </w:r>
    </w:p>
    <w:p w:rsidR="005B415D" w:rsidRPr="00075A6A" w:rsidRDefault="000A3AE5" w:rsidP="005B415D">
      <w:pPr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075A6A">
        <w:rPr>
          <w:rFonts w:asciiTheme="minorHAnsi" w:hAnsiTheme="minorHAnsi" w:cstheme="minorHAnsi"/>
          <w:sz w:val="22"/>
          <w:szCs w:val="22"/>
        </w:rPr>
        <w:t xml:space="preserve">Pec: </w:t>
      </w:r>
      <w:r w:rsidR="005B415D" w:rsidRPr="00075A6A">
        <w:rPr>
          <w:rFonts w:asciiTheme="minorHAnsi" w:hAnsiTheme="minorHAnsi" w:cstheme="minorHAnsi"/>
          <w:sz w:val="22"/>
          <w:szCs w:val="22"/>
        </w:rPr>
        <w:t>segretario.unioneterredimezzo@legalmail.it</w:t>
      </w:r>
    </w:p>
    <w:p w:rsidR="00075A6A" w:rsidRDefault="00075A6A" w:rsidP="00D26733">
      <w:pPr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075A6A" w:rsidRDefault="00075A6A" w:rsidP="00D26733">
      <w:pPr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0A3AE5" w:rsidRPr="00075A6A" w:rsidRDefault="00FE09F4" w:rsidP="00D26733">
      <w:pPr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hyperlink r:id="rId9" w:history="1"/>
    </w:p>
    <w:p w:rsidR="000A3AE5" w:rsidRPr="00075A6A" w:rsidRDefault="000A3AE5" w:rsidP="00D26733">
      <w:pPr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D26733" w:rsidRPr="00075A6A" w:rsidRDefault="00075A6A" w:rsidP="00075A6A">
      <w:pPr>
        <w:adjustRightInd w:val="0"/>
        <w:spacing w:line="276" w:lineRule="auto"/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Oggetto: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E1F18" w:rsidRPr="00075A6A">
        <w:rPr>
          <w:rFonts w:asciiTheme="minorHAnsi" w:hAnsiTheme="minorHAnsi" w:cstheme="minorHAnsi"/>
          <w:bCs/>
          <w:sz w:val="22"/>
          <w:szCs w:val="22"/>
        </w:rPr>
        <w:t>AVVISO RISERVATO A PERSONALE TECNICO ALLE DIPENDENZE DI PUBBLICHE AMMINISTRAZIONI AGGIUDICATRICI ART. 116, COMMA 4, D.</w:t>
      </w:r>
      <w:r w:rsidR="0093797B" w:rsidRPr="00075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F18" w:rsidRPr="00075A6A">
        <w:rPr>
          <w:rFonts w:asciiTheme="minorHAnsi" w:hAnsiTheme="minorHAnsi" w:cstheme="minorHAnsi"/>
          <w:bCs/>
          <w:sz w:val="22"/>
          <w:szCs w:val="22"/>
        </w:rPr>
        <w:t>LGS. N. 36/2023</w:t>
      </w:r>
      <w:r w:rsidR="0093797B" w:rsidRPr="00075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F18" w:rsidRPr="00075A6A">
        <w:rPr>
          <w:rFonts w:asciiTheme="minorHAnsi" w:hAnsiTheme="minorHAnsi" w:cstheme="minorHAnsi"/>
          <w:bCs/>
          <w:sz w:val="22"/>
          <w:szCs w:val="22"/>
        </w:rPr>
        <w:t>PER AFFIDAMENTO INCARICHI DI COLLAUDO</w:t>
      </w:r>
      <w:r w:rsidR="00CC79B1" w:rsidRPr="00075A6A">
        <w:rPr>
          <w:rFonts w:asciiTheme="minorHAnsi" w:hAnsiTheme="minorHAnsi" w:cstheme="minorHAnsi"/>
          <w:bCs/>
          <w:sz w:val="22"/>
          <w:szCs w:val="22"/>
        </w:rPr>
        <w:t xml:space="preserve"> STATICO</w:t>
      </w:r>
      <w:r w:rsidR="001E1F18" w:rsidRPr="00075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F18" w:rsidRPr="00075A6A">
        <w:rPr>
          <w:rFonts w:asciiTheme="minorHAnsi" w:hAnsiTheme="minorHAnsi" w:cstheme="minorHAnsi"/>
          <w:b/>
          <w:sz w:val="22"/>
          <w:szCs w:val="22"/>
        </w:rPr>
        <w:t>i</w:t>
      </w:r>
      <w:r w:rsidR="004D7A59" w:rsidRPr="00075A6A">
        <w:rPr>
          <w:rFonts w:asciiTheme="minorHAnsi" w:hAnsiTheme="minorHAnsi" w:cstheme="minorHAnsi"/>
          <w:b/>
          <w:sz w:val="22"/>
          <w:szCs w:val="22"/>
        </w:rPr>
        <w:t xml:space="preserve">stanza di disponibilità per affidamento incarico </w:t>
      </w:r>
    </w:p>
    <w:p w:rsidR="00EA5864" w:rsidRDefault="00EA5864" w:rsidP="000A3AE5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75A6A" w:rsidRPr="00075A6A" w:rsidRDefault="00075A6A" w:rsidP="000A3AE5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6733" w:rsidRPr="00075A6A" w:rsidRDefault="00D26733" w:rsidP="000A3AE5">
      <w:pPr>
        <w:adjustRightInd w:val="0"/>
        <w:spacing w:after="24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bCs/>
          <w:sz w:val="22"/>
          <w:szCs w:val="22"/>
        </w:rPr>
        <w:t>Il sottoscritto__________________</w:t>
      </w:r>
      <w:r w:rsidR="004D7A59" w:rsidRPr="00075A6A">
        <w:rPr>
          <w:rFonts w:asciiTheme="minorHAnsi" w:hAnsiTheme="minorHAnsi" w:cstheme="minorHAnsi"/>
          <w:bCs/>
          <w:sz w:val="22"/>
          <w:szCs w:val="22"/>
        </w:rPr>
        <w:t>____</w:t>
      </w:r>
      <w:r w:rsidRPr="00075A6A">
        <w:rPr>
          <w:rFonts w:asciiTheme="minorHAnsi" w:hAnsiTheme="minorHAnsi" w:cstheme="minorHAnsi"/>
          <w:bCs/>
          <w:sz w:val="22"/>
          <w:szCs w:val="22"/>
        </w:rPr>
        <w:t>_nato a __________________ il __________________________ e residente a ______________________ al civico n __________________ di via __________________ codice fiscale ____________________________ e p.iva ______________________________titolo di studio _______________________ e iscrizione inarcassa/cassa ___________________ ordine/collegio di appartenenza</w:t>
      </w:r>
      <w:r w:rsidRPr="00075A6A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075A6A">
        <w:rPr>
          <w:rFonts w:asciiTheme="minorHAnsi" w:hAnsiTheme="minorHAnsi" w:cstheme="minorHAnsi"/>
          <w:bCs/>
          <w:sz w:val="22"/>
          <w:szCs w:val="22"/>
        </w:rPr>
        <w:t>n</w:t>
      </w:r>
      <w:proofErr w:type="gramEnd"/>
      <w:r w:rsidRPr="00075A6A">
        <w:rPr>
          <w:rFonts w:asciiTheme="minorHAnsi" w:hAnsiTheme="minorHAnsi" w:cstheme="minorHAnsi"/>
          <w:bCs/>
          <w:sz w:val="22"/>
          <w:szCs w:val="22"/>
        </w:rPr>
        <w:t xml:space="preserve">._____ anno iscrizione______________________ con la presente </w:t>
      </w:r>
    </w:p>
    <w:p w:rsidR="00D26733" w:rsidRPr="00075A6A" w:rsidRDefault="00D26733" w:rsidP="000A3AE5">
      <w:pPr>
        <w:adjustRightInd w:val="0"/>
        <w:spacing w:after="24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bCs/>
          <w:sz w:val="22"/>
          <w:szCs w:val="22"/>
        </w:rPr>
        <w:t>MANIFESTA</w:t>
      </w:r>
    </w:p>
    <w:p w:rsidR="001E1F18" w:rsidRPr="00075A6A" w:rsidRDefault="00075A6A" w:rsidP="00075A6A">
      <w:pPr>
        <w:tabs>
          <w:tab w:val="left" w:pos="284"/>
        </w:tabs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="004D7A59" w:rsidRPr="00075A6A">
        <w:rPr>
          <w:rFonts w:asciiTheme="minorHAnsi" w:hAnsiTheme="minorHAnsi" w:cstheme="minorHAnsi"/>
          <w:bCs/>
          <w:sz w:val="22"/>
          <w:szCs w:val="22"/>
        </w:rPr>
        <w:t>la propria disponibilità</w:t>
      </w:r>
      <w:r w:rsidR="00D26733" w:rsidRPr="00075A6A">
        <w:rPr>
          <w:rFonts w:asciiTheme="minorHAnsi" w:hAnsiTheme="minorHAnsi" w:cstheme="minorHAnsi"/>
          <w:bCs/>
          <w:sz w:val="22"/>
          <w:szCs w:val="22"/>
        </w:rPr>
        <w:t xml:space="preserve"> all</w:t>
      </w:r>
      <w:r w:rsidR="004D7A59" w:rsidRPr="00075A6A">
        <w:rPr>
          <w:rFonts w:asciiTheme="minorHAnsi" w:hAnsiTheme="minorHAnsi" w:cstheme="minorHAnsi"/>
          <w:bCs/>
          <w:sz w:val="22"/>
          <w:szCs w:val="22"/>
        </w:rPr>
        <w:t>’affidamento dell’incarico</w:t>
      </w:r>
      <w:r w:rsidR="00CC79B1" w:rsidRPr="00075A6A">
        <w:rPr>
          <w:rFonts w:asciiTheme="minorHAnsi" w:hAnsiTheme="minorHAnsi" w:cstheme="minorHAnsi"/>
          <w:bCs/>
          <w:sz w:val="22"/>
          <w:szCs w:val="22"/>
        </w:rPr>
        <w:t xml:space="preserve"> di COLLAUDO STATICO del </w:t>
      </w:r>
      <w:r w:rsidR="001E1F18" w:rsidRPr="00075A6A">
        <w:rPr>
          <w:rFonts w:asciiTheme="minorHAnsi" w:hAnsiTheme="minorHAnsi" w:cstheme="minorHAnsi"/>
          <w:bCs/>
          <w:sz w:val="22"/>
          <w:szCs w:val="22"/>
        </w:rPr>
        <w:t>seguent</w:t>
      </w:r>
      <w:r w:rsidR="000A3AE5" w:rsidRPr="00075A6A">
        <w:rPr>
          <w:rFonts w:asciiTheme="minorHAnsi" w:hAnsiTheme="minorHAnsi" w:cstheme="minorHAnsi"/>
          <w:bCs/>
          <w:sz w:val="22"/>
          <w:szCs w:val="22"/>
        </w:rPr>
        <w:t xml:space="preserve">e Intervento: </w:t>
      </w:r>
      <w:r w:rsidR="005B415D" w:rsidRPr="00075A6A">
        <w:rPr>
          <w:rFonts w:asciiTheme="minorHAnsi" w:hAnsiTheme="minorHAnsi" w:cstheme="minorHAnsi"/>
          <w:bCs/>
          <w:sz w:val="22"/>
          <w:szCs w:val="22"/>
        </w:rPr>
        <w:t xml:space="preserve">PNRR, Miss.4 – Istruzione e ricerca–Componente 1 – Potenziamento dell’offerta dei servizi di istruzione: dagli asili nido alle Università – Invest.1.1: “Piano asili nido e scuole dell’infanzia e servizi di educazione e cura per la prima infanzia” - “Realizzazione di un nuovo Edificio  da destinare ad Asilo Nido”- importo complessivo € 2.156.400,00 - CUP H95E22000090006, </w:t>
      </w:r>
      <w:r w:rsidR="000A3AE5" w:rsidRPr="00075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F18" w:rsidRPr="00075A6A">
        <w:rPr>
          <w:rFonts w:asciiTheme="minorHAnsi" w:hAnsiTheme="minorHAnsi" w:cstheme="minorHAnsi"/>
          <w:bCs/>
          <w:sz w:val="22"/>
          <w:szCs w:val="22"/>
        </w:rPr>
        <w:t>come elencat</w:t>
      </w:r>
      <w:r w:rsidR="000A3AE5" w:rsidRPr="00075A6A">
        <w:rPr>
          <w:rFonts w:asciiTheme="minorHAnsi" w:hAnsiTheme="minorHAnsi" w:cstheme="minorHAnsi"/>
          <w:bCs/>
          <w:sz w:val="22"/>
          <w:szCs w:val="22"/>
        </w:rPr>
        <w:t>o</w:t>
      </w:r>
      <w:r w:rsidR="001E1F18" w:rsidRPr="00075A6A">
        <w:rPr>
          <w:rFonts w:asciiTheme="minorHAnsi" w:hAnsiTheme="minorHAnsi" w:cstheme="minorHAnsi"/>
          <w:bCs/>
          <w:sz w:val="22"/>
          <w:szCs w:val="22"/>
        </w:rPr>
        <w:t xml:space="preserve"> nell’avviso allegato.</w:t>
      </w:r>
      <w:proofErr w:type="gramEnd"/>
    </w:p>
    <w:p w:rsidR="00D26733" w:rsidRPr="00075A6A" w:rsidRDefault="00075A6A" w:rsidP="00075A6A">
      <w:pPr>
        <w:tabs>
          <w:tab w:val="left" w:pos="284"/>
        </w:tabs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D26733" w:rsidRPr="00075A6A">
        <w:rPr>
          <w:rFonts w:asciiTheme="minorHAnsi" w:hAnsiTheme="minorHAnsi" w:cstheme="minorHAnsi"/>
          <w:bCs/>
          <w:sz w:val="22"/>
          <w:szCs w:val="22"/>
        </w:rPr>
        <w:t>A tal fine dichiara</w:t>
      </w:r>
      <w:r w:rsidR="001621EB" w:rsidRPr="00075A6A">
        <w:rPr>
          <w:rFonts w:asciiTheme="minorHAnsi" w:hAnsiTheme="minorHAnsi" w:cstheme="minorHAnsi"/>
          <w:bCs/>
          <w:sz w:val="22"/>
          <w:szCs w:val="22"/>
        </w:rPr>
        <w:t>, ai sensi e per gli effetti di cui agli artt. 46 e 47 del DPR 28/12/2000, n. 445:</w:t>
      </w:r>
    </w:p>
    <w:p w:rsidR="006D2C43" w:rsidRPr="00075A6A" w:rsidRDefault="00D26733" w:rsidP="00075A6A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bCs/>
          <w:sz w:val="22"/>
          <w:szCs w:val="22"/>
        </w:rPr>
        <w:t>di non trovarsi in alcuna delle cause di esclusione di cui all'art.</w:t>
      </w:r>
      <w:r w:rsidR="004D7A59" w:rsidRPr="00075A6A">
        <w:rPr>
          <w:rFonts w:asciiTheme="minorHAnsi" w:hAnsiTheme="minorHAnsi" w:cstheme="minorHAnsi"/>
          <w:bCs/>
          <w:sz w:val="22"/>
          <w:szCs w:val="22"/>
        </w:rPr>
        <w:t>94</w:t>
      </w:r>
      <w:r w:rsidRPr="00075A6A">
        <w:rPr>
          <w:rFonts w:asciiTheme="minorHAnsi" w:hAnsiTheme="minorHAnsi" w:cstheme="minorHAnsi"/>
          <w:bCs/>
          <w:sz w:val="22"/>
          <w:szCs w:val="22"/>
        </w:rPr>
        <w:t xml:space="preserve"> del D.Lgs</w:t>
      </w:r>
      <w:r w:rsidR="00D97DC9" w:rsidRPr="00075A6A">
        <w:rPr>
          <w:rFonts w:asciiTheme="minorHAnsi" w:hAnsiTheme="minorHAnsi" w:cstheme="minorHAnsi"/>
          <w:bCs/>
          <w:sz w:val="22"/>
          <w:szCs w:val="22"/>
        </w:rPr>
        <w:t>.</w:t>
      </w:r>
      <w:r w:rsidR="0093797B" w:rsidRPr="00075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7A59" w:rsidRPr="00075A6A">
        <w:rPr>
          <w:rFonts w:asciiTheme="minorHAnsi" w:hAnsiTheme="minorHAnsi" w:cstheme="minorHAnsi"/>
          <w:bCs/>
          <w:sz w:val="22"/>
          <w:szCs w:val="22"/>
        </w:rPr>
        <w:t>36</w:t>
      </w:r>
      <w:r w:rsidRPr="00075A6A">
        <w:rPr>
          <w:rFonts w:asciiTheme="minorHAnsi" w:hAnsiTheme="minorHAnsi" w:cstheme="minorHAnsi"/>
          <w:bCs/>
          <w:sz w:val="22"/>
          <w:szCs w:val="22"/>
        </w:rPr>
        <w:t>/20</w:t>
      </w:r>
      <w:r w:rsidR="004D7A59" w:rsidRPr="00075A6A">
        <w:rPr>
          <w:rFonts w:asciiTheme="minorHAnsi" w:hAnsiTheme="minorHAnsi" w:cstheme="minorHAnsi"/>
          <w:bCs/>
          <w:sz w:val="22"/>
          <w:szCs w:val="22"/>
        </w:rPr>
        <w:t xml:space="preserve">23 </w:t>
      </w:r>
      <w:bookmarkStart w:id="0" w:name="_Hlk163739446"/>
      <w:r w:rsidR="00B651DF" w:rsidRPr="00075A6A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B651DF" w:rsidRPr="00075A6A">
        <w:rPr>
          <w:rFonts w:asciiTheme="minorHAnsi" w:hAnsiTheme="minorHAnsi" w:cstheme="minorHAnsi"/>
          <w:sz w:val="22"/>
          <w:szCs w:val="22"/>
        </w:rPr>
        <w:t xml:space="preserve">in nessun’altra ipotesi di incapacità a contrattare con la Pubblica Amministrazione </w:t>
      </w:r>
      <w:bookmarkEnd w:id="0"/>
      <w:r w:rsidR="00B651DF" w:rsidRPr="00075A6A">
        <w:rPr>
          <w:rFonts w:asciiTheme="minorHAnsi" w:hAnsiTheme="minorHAnsi" w:cstheme="minorHAnsi"/>
          <w:sz w:val="22"/>
          <w:szCs w:val="22"/>
        </w:rPr>
        <w:t>ai sensi della legge e di non aver avuto l’applicazione di alcuna delle sanzioni o misure cautelari che impediscono di contrarre con la Pubblica Amministrazione;</w:t>
      </w:r>
    </w:p>
    <w:p w:rsidR="006D2C43" w:rsidRPr="00075A6A" w:rsidRDefault="006D2C43" w:rsidP="00075A6A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sz w:val="22"/>
          <w:szCs w:val="22"/>
        </w:rPr>
        <w:t xml:space="preserve">di </w:t>
      </w:r>
      <w:r w:rsidRPr="00075A6A">
        <w:rPr>
          <w:rFonts w:asciiTheme="minorHAnsi" w:hAnsiTheme="minorHAnsi" w:cstheme="minorHAnsi"/>
          <w:bCs/>
          <w:sz w:val="22"/>
          <w:szCs w:val="22"/>
        </w:rPr>
        <w:t>essere</w:t>
      </w:r>
      <w:r w:rsidRPr="00075A6A">
        <w:rPr>
          <w:rFonts w:asciiTheme="minorHAnsi" w:hAnsiTheme="minorHAnsi" w:cstheme="minorHAnsi"/>
          <w:sz w:val="22"/>
          <w:szCs w:val="22"/>
        </w:rPr>
        <w:t xml:space="preserve"> dipendente pubblico - laureato in ___________________ - di altre amministrazioni pubbliche, con rapporto subordinato a tempo indeterminato e più precisamente presso _____________________ a far data dal _______________;</w:t>
      </w:r>
    </w:p>
    <w:p w:rsidR="006D2C43" w:rsidRPr="00075A6A" w:rsidRDefault="001621EB" w:rsidP="00075A6A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sz w:val="22"/>
          <w:szCs w:val="22"/>
        </w:rPr>
        <w:t xml:space="preserve">di </w:t>
      </w:r>
      <w:r w:rsidR="006D2C43" w:rsidRPr="00075A6A">
        <w:rPr>
          <w:rFonts w:asciiTheme="minorHAnsi" w:hAnsiTheme="minorHAnsi" w:cstheme="minorHAnsi"/>
          <w:sz w:val="22"/>
          <w:szCs w:val="22"/>
        </w:rPr>
        <w:t xml:space="preserve">essere </w:t>
      </w:r>
      <w:r w:rsidRPr="00075A6A">
        <w:rPr>
          <w:rFonts w:asciiTheme="minorHAnsi" w:hAnsiTheme="minorHAnsi" w:cstheme="minorHAnsi"/>
          <w:sz w:val="22"/>
          <w:szCs w:val="22"/>
        </w:rPr>
        <w:t xml:space="preserve">in possesso </w:t>
      </w:r>
      <w:r w:rsidRPr="00075A6A">
        <w:rPr>
          <w:rFonts w:asciiTheme="minorHAnsi" w:hAnsiTheme="minorHAnsi" w:cstheme="minorHAnsi"/>
          <w:bCs/>
          <w:sz w:val="22"/>
          <w:szCs w:val="22"/>
        </w:rPr>
        <w:t>dell’abilitazione</w:t>
      </w:r>
      <w:r w:rsidR="0093797B" w:rsidRPr="00075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2C43" w:rsidRPr="00075A6A">
        <w:rPr>
          <w:rFonts w:asciiTheme="minorHAnsi" w:hAnsiTheme="minorHAnsi" w:cstheme="minorHAnsi"/>
          <w:sz w:val="22"/>
          <w:szCs w:val="22"/>
        </w:rPr>
        <w:t>all’esercizio della professione</w:t>
      </w:r>
      <w:r w:rsidRPr="00075A6A">
        <w:rPr>
          <w:rFonts w:asciiTheme="minorHAnsi" w:hAnsiTheme="minorHAnsi" w:cstheme="minorHAnsi"/>
          <w:sz w:val="22"/>
          <w:szCs w:val="22"/>
        </w:rPr>
        <w:t xml:space="preserve"> conseguita a _______________ il ____________________</w:t>
      </w:r>
      <w:r w:rsidR="006D2C43" w:rsidRPr="00075A6A">
        <w:rPr>
          <w:rFonts w:asciiTheme="minorHAnsi" w:hAnsiTheme="minorHAnsi" w:cstheme="minorHAnsi"/>
          <w:sz w:val="22"/>
          <w:szCs w:val="22"/>
        </w:rPr>
        <w:t>;</w:t>
      </w:r>
    </w:p>
    <w:p w:rsidR="001621EB" w:rsidRPr="00614226" w:rsidRDefault="006D2C43" w:rsidP="00075A6A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sz w:val="22"/>
          <w:szCs w:val="22"/>
        </w:rPr>
        <w:t>di essere iscritto al relativo albo professionale da almeno dieci anni (</w:t>
      </w:r>
      <w:r w:rsidRPr="00075A6A">
        <w:rPr>
          <w:rFonts w:asciiTheme="minorHAnsi" w:hAnsiTheme="minorHAnsi" w:cstheme="minorHAnsi"/>
          <w:sz w:val="22"/>
          <w:szCs w:val="22"/>
          <w:u w:val="single"/>
        </w:rPr>
        <w:t>solo per il collaudo statico</w:t>
      </w:r>
      <w:r w:rsidRPr="00075A6A">
        <w:rPr>
          <w:rFonts w:asciiTheme="minorHAnsi" w:hAnsiTheme="minorHAnsi" w:cstheme="minorHAnsi"/>
          <w:sz w:val="22"/>
          <w:szCs w:val="22"/>
        </w:rPr>
        <w:t>)</w:t>
      </w:r>
      <w:r w:rsidR="001621EB" w:rsidRPr="00075A6A">
        <w:rPr>
          <w:rFonts w:asciiTheme="minorHAnsi" w:hAnsiTheme="minorHAnsi" w:cstheme="minorHAnsi"/>
          <w:sz w:val="22"/>
          <w:szCs w:val="22"/>
        </w:rPr>
        <w:t xml:space="preserve"> e precisamente presso _____________________ a far data dal __________________</w:t>
      </w:r>
      <w:r w:rsidRPr="00075A6A">
        <w:rPr>
          <w:rFonts w:asciiTheme="minorHAnsi" w:hAnsiTheme="minorHAnsi" w:cstheme="minorHAnsi"/>
          <w:sz w:val="22"/>
          <w:szCs w:val="22"/>
        </w:rPr>
        <w:t>;</w:t>
      </w:r>
    </w:p>
    <w:p w:rsidR="00614226" w:rsidRPr="00075A6A" w:rsidRDefault="00614226" w:rsidP="00614226">
      <w:pPr>
        <w:tabs>
          <w:tab w:val="left" w:pos="284"/>
        </w:tabs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621EB" w:rsidRPr="00614226" w:rsidRDefault="001621EB" w:rsidP="00075A6A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A6A">
        <w:rPr>
          <w:rFonts w:asciiTheme="minorHAnsi" w:hAnsiTheme="minorHAnsi" w:cstheme="minorHAnsi"/>
          <w:sz w:val="22"/>
          <w:szCs w:val="22"/>
        </w:rPr>
        <w:t xml:space="preserve">di </w:t>
      </w:r>
      <w:r w:rsidR="006D2C43" w:rsidRPr="00075A6A">
        <w:rPr>
          <w:rFonts w:asciiTheme="minorHAnsi" w:hAnsiTheme="minorHAnsi" w:cstheme="minorHAnsi"/>
          <w:sz w:val="22"/>
          <w:szCs w:val="22"/>
        </w:rPr>
        <w:t>essere abilitato allo svolgimento dell’incarico da affidare, nel rispetto delle vigenti normative di settore;</w:t>
      </w:r>
    </w:p>
    <w:p w:rsidR="001621EB" w:rsidRPr="00614226" w:rsidRDefault="001621EB" w:rsidP="00075A6A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A6A">
        <w:rPr>
          <w:rFonts w:asciiTheme="minorHAnsi" w:hAnsiTheme="minorHAnsi" w:cstheme="minorHAnsi"/>
          <w:sz w:val="22"/>
          <w:szCs w:val="22"/>
        </w:rPr>
        <w:t xml:space="preserve">di </w:t>
      </w:r>
      <w:r w:rsidR="006D2C43" w:rsidRPr="00075A6A">
        <w:rPr>
          <w:rFonts w:asciiTheme="minorHAnsi" w:hAnsiTheme="minorHAnsi" w:cstheme="minorHAnsi"/>
          <w:sz w:val="22"/>
          <w:szCs w:val="22"/>
        </w:rPr>
        <w:t>non trovarsi in nessuna delle condizioni di incompatibilità indicate nell’art.116, comma 6 del D.Lgs. 36/2023, e dell’art. 216 comma 7, del dPR n. 207/2010;</w:t>
      </w:r>
    </w:p>
    <w:p w:rsidR="005D3156" w:rsidRPr="00614226" w:rsidRDefault="005D3156" w:rsidP="00614226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4226">
        <w:rPr>
          <w:rFonts w:asciiTheme="minorHAnsi" w:hAnsiTheme="minorHAnsi" w:cstheme="minorHAnsi"/>
          <w:sz w:val="22"/>
          <w:szCs w:val="22"/>
        </w:rPr>
        <w:t>non trovarsi in alcuna delle situazioni di Conflitto di interesse così come disciplinato all'art. 16 del D. Lgs. n. 36/2023;</w:t>
      </w:r>
    </w:p>
    <w:p w:rsidR="005D3156" w:rsidRPr="00614226" w:rsidRDefault="005D3156" w:rsidP="00614226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4226">
        <w:rPr>
          <w:rFonts w:asciiTheme="minorHAnsi" w:hAnsiTheme="minorHAnsi" w:cstheme="minorHAnsi"/>
          <w:sz w:val="22"/>
          <w:szCs w:val="22"/>
        </w:rPr>
        <w:t>non avere/avere avuto rapporti di lavoro autonomo o subordinato con l'esecutore o con i subappaltatori dei lavori da collaudare;</w:t>
      </w:r>
    </w:p>
    <w:p w:rsidR="005D3156" w:rsidRPr="00614226" w:rsidRDefault="005D3156" w:rsidP="00614226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4226">
        <w:rPr>
          <w:rFonts w:asciiTheme="minorHAnsi" w:hAnsiTheme="minorHAnsi" w:cstheme="minorHAnsi"/>
          <w:sz w:val="22"/>
          <w:szCs w:val="22"/>
        </w:rPr>
        <w:t>non svolgere/aver svolto/dover svolgere attività di controllo, progettazione, approvazione, autorizzazione, vigilanza o direzione dei lavori da collaudare;</w:t>
      </w:r>
    </w:p>
    <w:p w:rsidR="005D3156" w:rsidRPr="00614226" w:rsidRDefault="005D3156" w:rsidP="00614226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4226">
        <w:rPr>
          <w:rFonts w:asciiTheme="minorHAnsi" w:hAnsiTheme="minorHAnsi" w:cstheme="minorHAnsi"/>
          <w:sz w:val="22"/>
          <w:szCs w:val="22"/>
        </w:rPr>
        <w:t xml:space="preserve">non appartenere a strutture o articolazioni organizzative comunque denominate di organismi con funzioni di vigilanza o di controllo nei riguardi dei lavori da collaudare; </w:t>
      </w:r>
    </w:p>
    <w:p w:rsidR="005D3156" w:rsidRPr="00614226" w:rsidRDefault="005D3156" w:rsidP="00614226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4226">
        <w:rPr>
          <w:rFonts w:asciiTheme="minorHAnsi" w:hAnsiTheme="minorHAnsi" w:cstheme="minorHAnsi"/>
          <w:sz w:val="22"/>
          <w:szCs w:val="22"/>
        </w:rPr>
        <w:t xml:space="preserve">non avere contenziosi </w:t>
      </w:r>
      <w:proofErr w:type="gramStart"/>
      <w:r w:rsidRPr="00614226">
        <w:rPr>
          <w:rFonts w:asciiTheme="minorHAnsi" w:hAnsiTheme="minorHAnsi" w:cstheme="minorHAnsi"/>
          <w:sz w:val="22"/>
          <w:szCs w:val="22"/>
        </w:rPr>
        <w:t>conclusi</w:t>
      </w:r>
      <w:proofErr w:type="gramEnd"/>
      <w:r w:rsidRPr="00614226">
        <w:rPr>
          <w:rFonts w:asciiTheme="minorHAnsi" w:hAnsiTheme="minorHAnsi" w:cstheme="minorHAnsi"/>
          <w:sz w:val="22"/>
          <w:szCs w:val="22"/>
        </w:rPr>
        <w:t xml:space="preserve"> o pendenti, per cause professionali, con il Comune di Botrugno;</w:t>
      </w:r>
    </w:p>
    <w:p w:rsidR="005D3156" w:rsidRPr="00614226" w:rsidRDefault="005D3156" w:rsidP="00614226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4226">
        <w:rPr>
          <w:rFonts w:asciiTheme="minorHAnsi" w:hAnsiTheme="minorHAnsi" w:cstheme="minorHAnsi"/>
          <w:sz w:val="22"/>
          <w:szCs w:val="22"/>
        </w:rPr>
        <w:t>di impegnarsi a produrre entro 3 giorni, in caso di designazione, il nulla osta del Dirigente dell’Ente di appartenenza;</w:t>
      </w:r>
    </w:p>
    <w:p w:rsidR="005D3156" w:rsidRPr="00614226" w:rsidRDefault="005D3156" w:rsidP="00614226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4226">
        <w:rPr>
          <w:rFonts w:asciiTheme="minorHAnsi" w:hAnsiTheme="minorHAnsi" w:cstheme="minorHAnsi"/>
          <w:sz w:val="22"/>
          <w:szCs w:val="22"/>
        </w:rPr>
        <w:t>avere maturato un’adeguata esperienza professionale nell’attività di servizi analoghi a quelli in oggetto, come da curriculum vitae allegato, per un importo di opere analoghe collaudate pari almeno all’importo di cui alla presente procedura (come da</w:t>
      </w:r>
      <w:r w:rsidRPr="005D3156">
        <w:rPr>
          <w:rFonts w:asciiTheme="minorHAnsi" w:hAnsiTheme="minorHAnsi" w:cstheme="minorHAnsi"/>
          <w:sz w:val="22"/>
          <w:szCs w:val="22"/>
        </w:rPr>
        <w:t xml:space="preserve"> curriculum vitae allegato</w:t>
      </w:r>
      <w:r w:rsidRPr="00614226">
        <w:rPr>
          <w:rFonts w:asciiTheme="minorHAnsi" w:hAnsiTheme="minorHAnsi" w:cstheme="minorHAnsi"/>
          <w:sz w:val="22"/>
          <w:szCs w:val="22"/>
        </w:rPr>
        <w:t>);</w:t>
      </w:r>
    </w:p>
    <w:p w:rsidR="001621EB" w:rsidRPr="00075A6A" w:rsidRDefault="001621EB" w:rsidP="000A3AE5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A5864" w:rsidRPr="00075A6A" w:rsidRDefault="00EA5864" w:rsidP="000A3AE5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bCs/>
          <w:sz w:val="22"/>
          <w:szCs w:val="22"/>
        </w:rPr>
        <w:t>Si allega:</w:t>
      </w:r>
    </w:p>
    <w:p w:rsidR="00EA5864" w:rsidRPr="00075A6A" w:rsidRDefault="00EA5864" w:rsidP="00075A6A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A6A">
        <w:rPr>
          <w:rFonts w:asciiTheme="minorHAnsi" w:hAnsiTheme="minorHAnsi" w:cstheme="minorHAnsi"/>
          <w:bCs/>
          <w:sz w:val="22"/>
          <w:szCs w:val="22"/>
        </w:rPr>
        <w:t>f</w:t>
      </w:r>
      <w:r w:rsidR="00D26733" w:rsidRPr="00075A6A">
        <w:rPr>
          <w:rFonts w:asciiTheme="minorHAnsi" w:hAnsiTheme="minorHAnsi" w:cstheme="minorHAnsi"/>
          <w:bCs/>
          <w:sz w:val="22"/>
          <w:szCs w:val="22"/>
        </w:rPr>
        <w:t xml:space="preserve">otocopia di un </w:t>
      </w:r>
      <w:r w:rsidR="00D26733" w:rsidRPr="00075A6A">
        <w:rPr>
          <w:rFonts w:asciiTheme="minorHAnsi" w:hAnsiTheme="minorHAnsi" w:cstheme="minorHAnsi"/>
          <w:sz w:val="22"/>
          <w:szCs w:val="22"/>
        </w:rPr>
        <w:t>documento di identità in corso di validità</w:t>
      </w:r>
      <w:r w:rsidR="001621EB" w:rsidRPr="00075A6A">
        <w:rPr>
          <w:rFonts w:asciiTheme="minorHAnsi" w:hAnsiTheme="minorHAnsi" w:cstheme="minorHAnsi"/>
          <w:sz w:val="22"/>
          <w:szCs w:val="22"/>
        </w:rPr>
        <w:t xml:space="preserve"> (in caso di firma autografa)</w:t>
      </w:r>
      <w:r w:rsidRPr="00075A6A">
        <w:rPr>
          <w:rFonts w:asciiTheme="minorHAnsi" w:hAnsiTheme="minorHAnsi" w:cstheme="minorHAnsi"/>
          <w:sz w:val="22"/>
          <w:szCs w:val="22"/>
        </w:rPr>
        <w:t>;</w:t>
      </w:r>
    </w:p>
    <w:p w:rsidR="00D26733" w:rsidRPr="00075A6A" w:rsidRDefault="00EA5864" w:rsidP="00075A6A">
      <w:pPr>
        <w:numPr>
          <w:ilvl w:val="0"/>
          <w:numId w:val="20"/>
        </w:numPr>
        <w:tabs>
          <w:tab w:val="left" w:pos="284"/>
        </w:tabs>
        <w:adjustRightInd w:val="0"/>
        <w:spacing w:after="120" w:line="276" w:lineRule="auto"/>
        <w:ind w:lef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sz w:val="22"/>
          <w:szCs w:val="22"/>
        </w:rPr>
        <w:t>c</w:t>
      </w:r>
      <w:r w:rsidR="00D26733" w:rsidRPr="00075A6A">
        <w:rPr>
          <w:rFonts w:asciiTheme="minorHAnsi" w:hAnsiTheme="minorHAnsi" w:cstheme="minorHAnsi"/>
          <w:sz w:val="22"/>
          <w:szCs w:val="22"/>
        </w:rPr>
        <w:t xml:space="preserve">urriculum </w:t>
      </w:r>
      <w:r w:rsidRPr="00075A6A">
        <w:rPr>
          <w:rFonts w:asciiTheme="minorHAnsi" w:hAnsiTheme="minorHAnsi" w:cstheme="minorHAnsi"/>
          <w:sz w:val="22"/>
          <w:szCs w:val="22"/>
        </w:rPr>
        <w:t>vitae,</w:t>
      </w:r>
      <w:r w:rsidR="00D26733" w:rsidRPr="00075A6A">
        <w:rPr>
          <w:rFonts w:asciiTheme="minorHAnsi" w:hAnsiTheme="minorHAnsi" w:cstheme="minorHAnsi"/>
          <w:sz w:val="22"/>
          <w:szCs w:val="22"/>
        </w:rPr>
        <w:t xml:space="preserve"> redatto</w:t>
      </w:r>
      <w:r w:rsidR="00D26733" w:rsidRPr="00075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75A6A">
        <w:rPr>
          <w:rFonts w:asciiTheme="minorHAnsi" w:hAnsiTheme="minorHAnsi" w:cstheme="minorHAnsi"/>
          <w:bCs/>
          <w:sz w:val="22"/>
          <w:szCs w:val="22"/>
        </w:rPr>
        <w:t xml:space="preserve">secondo </w:t>
      </w:r>
      <w:r w:rsidR="00D26733" w:rsidRPr="00075A6A">
        <w:rPr>
          <w:rFonts w:asciiTheme="minorHAnsi" w:hAnsiTheme="minorHAnsi" w:cstheme="minorHAnsi"/>
          <w:bCs/>
          <w:sz w:val="22"/>
          <w:szCs w:val="22"/>
        </w:rPr>
        <w:t>le modalità dell'Avviso</w:t>
      </w:r>
      <w:r w:rsidRPr="00075A6A">
        <w:rPr>
          <w:rFonts w:asciiTheme="minorHAnsi" w:hAnsiTheme="minorHAnsi" w:cstheme="minorHAnsi"/>
          <w:bCs/>
          <w:sz w:val="22"/>
          <w:szCs w:val="22"/>
        </w:rPr>
        <w:t>.</w:t>
      </w:r>
    </w:p>
    <w:p w:rsidR="000A3AE5" w:rsidRPr="00075A6A" w:rsidRDefault="000A3AE5" w:rsidP="000A3AE5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6733" w:rsidRPr="00075A6A" w:rsidRDefault="00D26733" w:rsidP="000A3AE5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bCs/>
          <w:sz w:val="22"/>
          <w:szCs w:val="22"/>
        </w:rPr>
        <w:t>Luogo e Data</w:t>
      </w:r>
      <w:r w:rsidR="0061422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A5864" w:rsidRDefault="00EA5864" w:rsidP="005B415D">
      <w:pPr>
        <w:adjustRightInd w:val="0"/>
        <w:spacing w:line="276" w:lineRule="auto"/>
        <w:ind w:left="637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bCs/>
          <w:sz w:val="22"/>
          <w:szCs w:val="22"/>
        </w:rPr>
        <w:t>Firma</w:t>
      </w:r>
    </w:p>
    <w:p w:rsidR="00075A6A" w:rsidRPr="00075A6A" w:rsidRDefault="00075A6A" w:rsidP="005B415D">
      <w:pPr>
        <w:adjustRightInd w:val="0"/>
        <w:spacing w:line="276" w:lineRule="auto"/>
        <w:ind w:left="6372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A5864" w:rsidRPr="00075A6A" w:rsidRDefault="004D7A59" w:rsidP="005B415D">
      <w:pPr>
        <w:adjustRightInd w:val="0"/>
        <w:spacing w:line="276" w:lineRule="auto"/>
        <w:ind w:left="637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75A6A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:rsidR="004D7A59" w:rsidRDefault="004D7A59" w:rsidP="000A3AE5">
      <w:pPr>
        <w:adjustRightInd w:val="0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075A6A" w:rsidRPr="00075A6A" w:rsidRDefault="00075A6A" w:rsidP="000A3AE5">
      <w:pPr>
        <w:adjustRightInd w:val="0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111B78" w:rsidRPr="00075A6A" w:rsidRDefault="00111B78" w:rsidP="000A3AE5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111B78" w:rsidRPr="00075A6A" w:rsidSect="00645ED5">
      <w:headerReference w:type="default" r:id="rId10"/>
      <w:footerReference w:type="default" r:id="rId11"/>
      <w:pgSz w:w="11906" w:h="16838"/>
      <w:pgMar w:top="568" w:right="1134" w:bottom="1418" w:left="1134" w:header="709" w:footer="292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56" w:rsidRDefault="005D3156" w:rsidP="008401C9">
      <w:r>
        <w:separator/>
      </w:r>
    </w:p>
  </w:endnote>
  <w:endnote w:type="continuationSeparator" w:id="0">
    <w:p w:rsidR="005D3156" w:rsidRDefault="005D3156" w:rsidP="0084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As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63954"/>
      <w:docPartObj>
        <w:docPartGallery w:val="Page Numbers (Bottom of Page)"/>
        <w:docPartUnique/>
      </w:docPartObj>
    </w:sdtPr>
    <w:sdtContent>
      <w:p w:rsidR="005D3156" w:rsidRDefault="005D3156">
        <w:pPr>
          <w:pStyle w:val="Pidipagina"/>
          <w:jc w:val="center"/>
        </w:pPr>
        <w:fldSimple w:instr=" PAGE   \* MERGEFORMAT ">
          <w:r w:rsidR="00614226">
            <w:rPr>
              <w:noProof/>
            </w:rPr>
            <w:t>2</w:t>
          </w:r>
        </w:fldSimple>
      </w:p>
    </w:sdtContent>
  </w:sdt>
  <w:p w:rsidR="005D3156" w:rsidRDefault="005D3156" w:rsidP="008401C9">
    <w:pPr>
      <w:pStyle w:val="Pidipagina"/>
      <w:tabs>
        <w:tab w:val="clear" w:pos="4819"/>
        <w:tab w:val="clear" w:pos="9638"/>
        <w:tab w:val="left" w:pos="81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56" w:rsidRDefault="005D3156" w:rsidP="008401C9">
      <w:r>
        <w:separator/>
      </w:r>
    </w:p>
  </w:footnote>
  <w:footnote w:type="continuationSeparator" w:id="0">
    <w:p w:rsidR="005D3156" w:rsidRDefault="005D3156" w:rsidP="0084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56" w:rsidRPr="001E1F18" w:rsidRDefault="005D3156" w:rsidP="000A3AE5">
    <w:pPr>
      <w:pStyle w:val="Intestazione"/>
      <w:rPr>
        <w:rFonts w:ascii="Century Gothic" w:hAnsi="Century Gothic"/>
        <w:b/>
      </w:rPr>
    </w:pPr>
    <w:r w:rsidRPr="001E1F18">
      <w:rPr>
        <w:rFonts w:ascii="Century Gothic" w:hAnsi="Century Gothic"/>
        <w:b/>
      </w:rPr>
      <w:t>Modello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E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3454"/>
    <w:multiLevelType w:val="singleLevel"/>
    <w:tmpl w:val="FFFFFFFF"/>
    <w:lvl w:ilvl="0">
      <w:start w:val="7"/>
      <w:numFmt w:val="lowerLetter"/>
      <w:lvlText w:val="%1)"/>
      <w:lvlJc w:val="left"/>
      <w:pPr>
        <w:tabs>
          <w:tab w:val="num" w:pos="792"/>
        </w:tabs>
        <w:ind w:left="432"/>
      </w:pPr>
      <w:rPr>
        <w:rFonts w:cs="Times New Roman"/>
        <w:snapToGrid/>
        <w:sz w:val="24"/>
        <w:szCs w:val="24"/>
      </w:rPr>
    </w:lvl>
  </w:abstractNum>
  <w:abstractNum w:abstractNumId="2">
    <w:nsid w:val="0389D1B5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cs="Times New Roman"/>
        <w:snapToGrid/>
        <w:sz w:val="24"/>
        <w:szCs w:val="24"/>
      </w:rPr>
    </w:lvl>
  </w:abstractNum>
  <w:abstractNum w:abstractNumId="3">
    <w:nsid w:val="04F918D8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92"/>
        </w:tabs>
        <w:ind w:left="432"/>
      </w:pPr>
      <w:rPr>
        <w:rFonts w:cs="Times New Roman"/>
        <w:snapToGrid/>
        <w:sz w:val="24"/>
        <w:szCs w:val="24"/>
      </w:rPr>
    </w:lvl>
  </w:abstractNum>
  <w:abstractNum w:abstractNumId="4">
    <w:nsid w:val="06412412"/>
    <w:multiLevelType w:val="hybridMultilevel"/>
    <w:tmpl w:val="FFFFFFFF"/>
    <w:lvl w:ilvl="0" w:tplc="0978B3B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8227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E36CB"/>
    <w:multiLevelType w:val="multilevel"/>
    <w:tmpl w:val="FFFFFFFF"/>
    <w:styleLink w:val="WWNum12"/>
    <w:lvl w:ilvl="0">
      <w:start w:val="1"/>
      <w:numFmt w:val="lowerLetter"/>
      <w:lvlText w:val="%1)"/>
      <w:lvlJc w:val="left"/>
      <w:rPr>
        <w:rFonts w:ascii="Bookman Old Style" w:eastAsia="Times New Roman" w:hAnsi="Bookman Old Style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1B0428DC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B5203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C2162"/>
    <w:multiLevelType w:val="hybridMultilevel"/>
    <w:tmpl w:val="FFFFFFFF"/>
    <w:lvl w:ilvl="0" w:tplc="57B6753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F8D"/>
    <w:multiLevelType w:val="hybridMultilevel"/>
    <w:tmpl w:val="FFFFFFFF"/>
    <w:lvl w:ilvl="0" w:tplc="4626762C">
      <w:start w:val="3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67E1F2F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9599C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76E87"/>
    <w:multiLevelType w:val="hybridMultilevel"/>
    <w:tmpl w:val="FFFFFFFF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54D94610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510EA"/>
    <w:multiLevelType w:val="hybridMultilevel"/>
    <w:tmpl w:val="FFFFFFFF"/>
    <w:lvl w:ilvl="0" w:tplc="94667C86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6C0D36"/>
    <w:multiLevelType w:val="hybridMultilevel"/>
    <w:tmpl w:val="FFFFFFFF"/>
    <w:lvl w:ilvl="0" w:tplc="A906D7F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36B576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E71D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9BA6439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B068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73FA048C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11"/>
  </w:num>
  <w:num w:numId="5">
    <w:abstractNumId w:val="19"/>
  </w:num>
  <w:num w:numId="6">
    <w:abstractNumId w:val="0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3"/>
  </w:num>
  <w:num w:numId="16">
    <w:abstractNumId w:val="1"/>
  </w:num>
  <w:num w:numId="17">
    <w:abstractNumId w:val="10"/>
  </w:num>
  <w:num w:numId="18">
    <w:abstractNumId w:val="7"/>
  </w:num>
  <w:num w:numId="19">
    <w:abstractNumId w:val="17"/>
  </w:num>
  <w:num w:numId="20">
    <w:abstractNumId w:val="12"/>
  </w:num>
  <w:num w:numId="21">
    <w:abstractNumId w:val="9"/>
  </w:num>
  <w:num w:numId="22">
    <w:abstractNumId w:val="8"/>
  </w:num>
  <w:num w:numId="23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620C2"/>
    <w:rsid w:val="00001EB7"/>
    <w:rsid w:val="00010870"/>
    <w:rsid w:val="000145CE"/>
    <w:rsid w:val="000211AA"/>
    <w:rsid w:val="00026E2B"/>
    <w:rsid w:val="00030A2F"/>
    <w:rsid w:val="0003235B"/>
    <w:rsid w:val="00044CDA"/>
    <w:rsid w:val="0004581F"/>
    <w:rsid w:val="000574FB"/>
    <w:rsid w:val="00061780"/>
    <w:rsid w:val="000721CD"/>
    <w:rsid w:val="00075A6A"/>
    <w:rsid w:val="000816AE"/>
    <w:rsid w:val="00084BD8"/>
    <w:rsid w:val="000906A8"/>
    <w:rsid w:val="000915C5"/>
    <w:rsid w:val="00094387"/>
    <w:rsid w:val="000A3AE5"/>
    <w:rsid w:val="000A4F12"/>
    <w:rsid w:val="000A7205"/>
    <w:rsid w:val="000A7467"/>
    <w:rsid w:val="000A78A2"/>
    <w:rsid w:val="000C78B5"/>
    <w:rsid w:val="000D5746"/>
    <w:rsid w:val="000D7ED4"/>
    <w:rsid w:val="000E2C47"/>
    <w:rsid w:val="000F239A"/>
    <w:rsid w:val="000F4A46"/>
    <w:rsid w:val="0010051B"/>
    <w:rsid w:val="00111B78"/>
    <w:rsid w:val="001139C7"/>
    <w:rsid w:val="0011743D"/>
    <w:rsid w:val="00122DC8"/>
    <w:rsid w:val="001301D9"/>
    <w:rsid w:val="00136C4B"/>
    <w:rsid w:val="00144BB3"/>
    <w:rsid w:val="00147256"/>
    <w:rsid w:val="001506AC"/>
    <w:rsid w:val="00157F89"/>
    <w:rsid w:val="001620C2"/>
    <w:rsid w:val="001621EB"/>
    <w:rsid w:val="00166828"/>
    <w:rsid w:val="001669F4"/>
    <w:rsid w:val="00166D9C"/>
    <w:rsid w:val="00173517"/>
    <w:rsid w:val="0017638A"/>
    <w:rsid w:val="00190FBE"/>
    <w:rsid w:val="001934BF"/>
    <w:rsid w:val="001935DF"/>
    <w:rsid w:val="001A0F50"/>
    <w:rsid w:val="001A7EEE"/>
    <w:rsid w:val="001B1BE8"/>
    <w:rsid w:val="001B6099"/>
    <w:rsid w:val="001C4A41"/>
    <w:rsid w:val="001C51D7"/>
    <w:rsid w:val="001C58D6"/>
    <w:rsid w:val="001C58FF"/>
    <w:rsid w:val="001D0F7F"/>
    <w:rsid w:val="001E1F18"/>
    <w:rsid w:val="001E7EEB"/>
    <w:rsid w:val="001F7162"/>
    <w:rsid w:val="00205E3C"/>
    <w:rsid w:val="002135D4"/>
    <w:rsid w:val="002160C2"/>
    <w:rsid w:val="002166C7"/>
    <w:rsid w:val="002174FB"/>
    <w:rsid w:val="0022043F"/>
    <w:rsid w:val="00231AC9"/>
    <w:rsid w:val="00243C33"/>
    <w:rsid w:val="00247E81"/>
    <w:rsid w:val="002511B9"/>
    <w:rsid w:val="00281936"/>
    <w:rsid w:val="00281D44"/>
    <w:rsid w:val="00285AA4"/>
    <w:rsid w:val="002A099A"/>
    <w:rsid w:val="002A114A"/>
    <w:rsid w:val="002B05EE"/>
    <w:rsid w:val="002C08E1"/>
    <w:rsid w:val="002C1675"/>
    <w:rsid w:val="002C1BC4"/>
    <w:rsid w:val="002C37C1"/>
    <w:rsid w:val="002C71AB"/>
    <w:rsid w:val="002D4935"/>
    <w:rsid w:val="002E4641"/>
    <w:rsid w:val="002F0D8F"/>
    <w:rsid w:val="002F37FE"/>
    <w:rsid w:val="00306221"/>
    <w:rsid w:val="0030790A"/>
    <w:rsid w:val="0031250C"/>
    <w:rsid w:val="003161CB"/>
    <w:rsid w:val="00321068"/>
    <w:rsid w:val="00322DB2"/>
    <w:rsid w:val="00326607"/>
    <w:rsid w:val="00341880"/>
    <w:rsid w:val="00341DC0"/>
    <w:rsid w:val="003453A7"/>
    <w:rsid w:val="0035091C"/>
    <w:rsid w:val="00356DB8"/>
    <w:rsid w:val="00361134"/>
    <w:rsid w:val="00365C5D"/>
    <w:rsid w:val="00370DC9"/>
    <w:rsid w:val="00382D4D"/>
    <w:rsid w:val="00392DA2"/>
    <w:rsid w:val="003A50DC"/>
    <w:rsid w:val="003A5B3B"/>
    <w:rsid w:val="003B2A05"/>
    <w:rsid w:val="003B6A32"/>
    <w:rsid w:val="003C234F"/>
    <w:rsid w:val="003D604A"/>
    <w:rsid w:val="003D6115"/>
    <w:rsid w:val="003F0613"/>
    <w:rsid w:val="003F212E"/>
    <w:rsid w:val="003F2506"/>
    <w:rsid w:val="00412F1E"/>
    <w:rsid w:val="00414515"/>
    <w:rsid w:val="00434EFC"/>
    <w:rsid w:val="00435750"/>
    <w:rsid w:val="004404E0"/>
    <w:rsid w:val="00442074"/>
    <w:rsid w:val="00443A61"/>
    <w:rsid w:val="004464F8"/>
    <w:rsid w:val="00462A81"/>
    <w:rsid w:val="0046517E"/>
    <w:rsid w:val="004752FF"/>
    <w:rsid w:val="00491198"/>
    <w:rsid w:val="00494A25"/>
    <w:rsid w:val="004955A1"/>
    <w:rsid w:val="00496521"/>
    <w:rsid w:val="004B6BF3"/>
    <w:rsid w:val="004C0B97"/>
    <w:rsid w:val="004C40C2"/>
    <w:rsid w:val="004C480B"/>
    <w:rsid w:val="004D30AB"/>
    <w:rsid w:val="004D690A"/>
    <w:rsid w:val="004D7A59"/>
    <w:rsid w:val="004E0556"/>
    <w:rsid w:val="004E3167"/>
    <w:rsid w:val="004E5173"/>
    <w:rsid w:val="004F303A"/>
    <w:rsid w:val="004F7243"/>
    <w:rsid w:val="0051492D"/>
    <w:rsid w:val="0051695B"/>
    <w:rsid w:val="00530B27"/>
    <w:rsid w:val="005356A1"/>
    <w:rsid w:val="00540E53"/>
    <w:rsid w:val="00541186"/>
    <w:rsid w:val="0055706E"/>
    <w:rsid w:val="00562946"/>
    <w:rsid w:val="005642B7"/>
    <w:rsid w:val="00564C2B"/>
    <w:rsid w:val="00566D6D"/>
    <w:rsid w:val="005736A1"/>
    <w:rsid w:val="0059551A"/>
    <w:rsid w:val="00597B62"/>
    <w:rsid w:val="005A73A2"/>
    <w:rsid w:val="005B415D"/>
    <w:rsid w:val="005B47AE"/>
    <w:rsid w:val="005B5D5B"/>
    <w:rsid w:val="005D12EE"/>
    <w:rsid w:val="005D3156"/>
    <w:rsid w:val="005E5346"/>
    <w:rsid w:val="005F105F"/>
    <w:rsid w:val="0060038A"/>
    <w:rsid w:val="006015FE"/>
    <w:rsid w:val="00602DDD"/>
    <w:rsid w:val="00603816"/>
    <w:rsid w:val="00610428"/>
    <w:rsid w:val="00614226"/>
    <w:rsid w:val="00614294"/>
    <w:rsid w:val="00625F78"/>
    <w:rsid w:val="00627F6C"/>
    <w:rsid w:val="0064039B"/>
    <w:rsid w:val="00645ED5"/>
    <w:rsid w:val="00650E87"/>
    <w:rsid w:val="00651712"/>
    <w:rsid w:val="00652E3C"/>
    <w:rsid w:val="006532B7"/>
    <w:rsid w:val="00654716"/>
    <w:rsid w:val="006554F4"/>
    <w:rsid w:val="00663DC9"/>
    <w:rsid w:val="0067166B"/>
    <w:rsid w:val="0067429C"/>
    <w:rsid w:val="006752C6"/>
    <w:rsid w:val="00691CC3"/>
    <w:rsid w:val="00695BD5"/>
    <w:rsid w:val="006B622F"/>
    <w:rsid w:val="006D2AF0"/>
    <w:rsid w:val="006D2C43"/>
    <w:rsid w:val="006D5125"/>
    <w:rsid w:val="006D6E00"/>
    <w:rsid w:val="006D6E6B"/>
    <w:rsid w:val="006F0324"/>
    <w:rsid w:val="006F6A4B"/>
    <w:rsid w:val="0070009E"/>
    <w:rsid w:val="007045C2"/>
    <w:rsid w:val="00713F56"/>
    <w:rsid w:val="00717164"/>
    <w:rsid w:val="007230AA"/>
    <w:rsid w:val="00736A0F"/>
    <w:rsid w:val="00743D91"/>
    <w:rsid w:val="007553C6"/>
    <w:rsid w:val="00767BCA"/>
    <w:rsid w:val="00775CAF"/>
    <w:rsid w:val="00780AE3"/>
    <w:rsid w:val="007876FC"/>
    <w:rsid w:val="00793FF3"/>
    <w:rsid w:val="00795BE5"/>
    <w:rsid w:val="007A3821"/>
    <w:rsid w:val="007A763A"/>
    <w:rsid w:val="007B2441"/>
    <w:rsid w:val="007B37DC"/>
    <w:rsid w:val="007D26C8"/>
    <w:rsid w:val="007D2E5D"/>
    <w:rsid w:val="007D7A5F"/>
    <w:rsid w:val="007E1C5B"/>
    <w:rsid w:val="007E27E1"/>
    <w:rsid w:val="007E6542"/>
    <w:rsid w:val="008134C5"/>
    <w:rsid w:val="00816B76"/>
    <w:rsid w:val="0081794D"/>
    <w:rsid w:val="008179F5"/>
    <w:rsid w:val="00827454"/>
    <w:rsid w:val="00840051"/>
    <w:rsid w:val="008401C9"/>
    <w:rsid w:val="008456D2"/>
    <w:rsid w:val="00846C8F"/>
    <w:rsid w:val="00846EAA"/>
    <w:rsid w:val="0085768A"/>
    <w:rsid w:val="008648CF"/>
    <w:rsid w:val="00870B0D"/>
    <w:rsid w:val="00872569"/>
    <w:rsid w:val="00873E1A"/>
    <w:rsid w:val="00881C38"/>
    <w:rsid w:val="00883E79"/>
    <w:rsid w:val="008951E4"/>
    <w:rsid w:val="008A55D1"/>
    <w:rsid w:val="008B37EA"/>
    <w:rsid w:val="008C0C41"/>
    <w:rsid w:val="008E18F7"/>
    <w:rsid w:val="008E41BB"/>
    <w:rsid w:val="008E4B1D"/>
    <w:rsid w:val="0091443C"/>
    <w:rsid w:val="00915E35"/>
    <w:rsid w:val="00921832"/>
    <w:rsid w:val="00922F2B"/>
    <w:rsid w:val="00923256"/>
    <w:rsid w:val="00923DF5"/>
    <w:rsid w:val="0092564F"/>
    <w:rsid w:val="0092591D"/>
    <w:rsid w:val="0093797B"/>
    <w:rsid w:val="00937AFA"/>
    <w:rsid w:val="00937CF5"/>
    <w:rsid w:val="009411B2"/>
    <w:rsid w:val="00954CF0"/>
    <w:rsid w:val="009664E2"/>
    <w:rsid w:val="00972335"/>
    <w:rsid w:val="0097454B"/>
    <w:rsid w:val="009751D8"/>
    <w:rsid w:val="00997BE4"/>
    <w:rsid w:val="009A0064"/>
    <w:rsid w:val="009A5AED"/>
    <w:rsid w:val="009B2862"/>
    <w:rsid w:val="009B61A7"/>
    <w:rsid w:val="009B6F2A"/>
    <w:rsid w:val="009C031F"/>
    <w:rsid w:val="009C4D22"/>
    <w:rsid w:val="009C5271"/>
    <w:rsid w:val="009C5965"/>
    <w:rsid w:val="009C5A99"/>
    <w:rsid w:val="009E1747"/>
    <w:rsid w:val="009E42A8"/>
    <w:rsid w:val="00A03FAD"/>
    <w:rsid w:val="00A226EC"/>
    <w:rsid w:val="00A27384"/>
    <w:rsid w:val="00A36B20"/>
    <w:rsid w:val="00A376D6"/>
    <w:rsid w:val="00A45B2C"/>
    <w:rsid w:val="00A536F5"/>
    <w:rsid w:val="00A64422"/>
    <w:rsid w:val="00A66AA1"/>
    <w:rsid w:val="00A70572"/>
    <w:rsid w:val="00A72C29"/>
    <w:rsid w:val="00A93B75"/>
    <w:rsid w:val="00A94C4D"/>
    <w:rsid w:val="00A94E46"/>
    <w:rsid w:val="00AA7398"/>
    <w:rsid w:val="00AB4914"/>
    <w:rsid w:val="00AB6417"/>
    <w:rsid w:val="00AB7DF4"/>
    <w:rsid w:val="00AF29AF"/>
    <w:rsid w:val="00AF4FAE"/>
    <w:rsid w:val="00AF7490"/>
    <w:rsid w:val="00B00FB9"/>
    <w:rsid w:val="00B277E5"/>
    <w:rsid w:val="00B339BB"/>
    <w:rsid w:val="00B45BCA"/>
    <w:rsid w:val="00B5173C"/>
    <w:rsid w:val="00B52570"/>
    <w:rsid w:val="00B55F80"/>
    <w:rsid w:val="00B6415B"/>
    <w:rsid w:val="00B651DF"/>
    <w:rsid w:val="00B65AB9"/>
    <w:rsid w:val="00B67499"/>
    <w:rsid w:val="00B70F2C"/>
    <w:rsid w:val="00B8218D"/>
    <w:rsid w:val="00B85F58"/>
    <w:rsid w:val="00B87C63"/>
    <w:rsid w:val="00B93A13"/>
    <w:rsid w:val="00B93D50"/>
    <w:rsid w:val="00BA5748"/>
    <w:rsid w:val="00BD3AA7"/>
    <w:rsid w:val="00BE338D"/>
    <w:rsid w:val="00BF18E8"/>
    <w:rsid w:val="00BF4683"/>
    <w:rsid w:val="00BF768F"/>
    <w:rsid w:val="00C075FB"/>
    <w:rsid w:val="00C15B0D"/>
    <w:rsid w:val="00C20A92"/>
    <w:rsid w:val="00C238DD"/>
    <w:rsid w:val="00C3375F"/>
    <w:rsid w:val="00C3741B"/>
    <w:rsid w:val="00C42382"/>
    <w:rsid w:val="00C46181"/>
    <w:rsid w:val="00C47E05"/>
    <w:rsid w:val="00C5105F"/>
    <w:rsid w:val="00C52926"/>
    <w:rsid w:val="00C5531D"/>
    <w:rsid w:val="00C5751D"/>
    <w:rsid w:val="00C66088"/>
    <w:rsid w:val="00C70F8E"/>
    <w:rsid w:val="00C74B40"/>
    <w:rsid w:val="00C77786"/>
    <w:rsid w:val="00C879B3"/>
    <w:rsid w:val="00C971AF"/>
    <w:rsid w:val="00CA5F16"/>
    <w:rsid w:val="00CB116B"/>
    <w:rsid w:val="00CC3128"/>
    <w:rsid w:val="00CC79B1"/>
    <w:rsid w:val="00CD370F"/>
    <w:rsid w:val="00CD45AE"/>
    <w:rsid w:val="00CE3224"/>
    <w:rsid w:val="00CE5F80"/>
    <w:rsid w:val="00CF30C1"/>
    <w:rsid w:val="00CF582D"/>
    <w:rsid w:val="00D01F9B"/>
    <w:rsid w:val="00D16D97"/>
    <w:rsid w:val="00D241F2"/>
    <w:rsid w:val="00D2475D"/>
    <w:rsid w:val="00D26733"/>
    <w:rsid w:val="00D34BDF"/>
    <w:rsid w:val="00D447A0"/>
    <w:rsid w:val="00D50CFC"/>
    <w:rsid w:val="00D54523"/>
    <w:rsid w:val="00D63EED"/>
    <w:rsid w:val="00D734AD"/>
    <w:rsid w:val="00D85B6C"/>
    <w:rsid w:val="00D870D6"/>
    <w:rsid w:val="00D93B8A"/>
    <w:rsid w:val="00D9465E"/>
    <w:rsid w:val="00D97DC9"/>
    <w:rsid w:val="00DA6A9A"/>
    <w:rsid w:val="00DB3234"/>
    <w:rsid w:val="00DB3D0B"/>
    <w:rsid w:val="00DB5745"/>
    <w:rsid w:val="00DE027C"/>
    <w:rsid w:val="00DE37F2"/>
    <w:rsid w:val="00DF3D19"/>
    <w:rsid w:val="00DF4DC7"/>
    <w:rsid w:val="00E03765"/>
    <w:rsid w:val="00E03F16"/>
    <w:rsid w:val="00E13355"/>
    <w:rsid w:val="00E151E8"/>
    <w:rsid w:val="00E163C3"/>
    <w:rsid w:val="00E17670"/>
    <w:rsid w:val="00E3509A"/>
    <w:rsid w:val="00E41B10"/>
    <w:rsid w:val="00E47063"/>
    <w:rsid w:val="00E55A43"/>
    <w:rsid w:val="00E60FE6"/>
    <w:rsid w:val="00E76194"/>
    <w:rsid w:val="00E80C90"/>
    <w:rsid w:val="00E8336A"/>
    <w:rsid w:val="00E97C8A"/>
    <w:rsid w:val="00EA4718"/>
    <w:rsid w:val="00EA5864"/>
    <w:rsid w:val="00EB0634"/>
    <w:rsid w:val="00EB2248"/>
    <w:rsid w:val="00EB24C3"/>
    <w:rsid w:val="00EB31E3"/>
    <w:rsid w:val="00EB701E"/>
    <w:rsid w:val="00EB7BCE"/>
    <w:rsid w:val="00EE6E6E"/>
    <w:rsid w:val="00EE75FA"/>
    <w:rsid w:val="00F168A6"/>
    <w:rsid w:val="00F22B27"/>
    <w:rsid w:val="00F245EF"/>
    <w:rsid w:val="00F332B2"/>
    <w:rsid w:val="00F4774E"/>
    <w:rsid w:val="00F5171C"/>
    <w:rsid w:val="00F53F6A"/>
    <w:rsid w:val="00F60BE9"/>
    <w:rsid w:val="00F629D1"/>
    <w:rsid w:val="00F70F76"/>
    <w:rsid w:val="00F77601"/>
    <w:rsid w:val="00F805D5"/>
    <w:rsid w:val="00F91027"/>
    <w:rsid w:val="00F91FB8"/>
    <w:rsid w:val="00F930F5"/>
    <w:rsid w:val="00FA00B5"/>
    <w:rsid w:val="00FB196A"/>
    <w:rsid w:val="00FC7E0F"/>
    <w:rsid w:val="00FD70C8"/>
    <w:rsid w:val="00FD70D9"/>
    <w:rsid w:val="00FE09F4"/>
    <w:rsid w:val="00FE40DA"/>
    <w:rsid w:val="00FE6D1F"/>
    <w:rsid w:val="00FF36AE"/>
    <w:rsid w:val="00FF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71A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1E1F18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C71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C71A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C71A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C71A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85F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E1F18"/>
    <w:rPr>
      <w:rFonts w:ascii="Calibri Light" w:hAnsi="Calibri Light" w:cs="Times New Roman"/>
      <w:color w:val="2E74B5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C71AB"/>
    <w:rPr>
      <w:rFonts w:ascii="Cambria" w:hAnsi="Cambria" w:cs="Cambria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C71AB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C71AB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C71AB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C71AB"/>
    <w:rPr>
      <w:rFonts w:ascii="Cambria" w:hAnsi="Cambria" w:cs="Cambria"/>
    </w:rPr>
  </w:style>
  <w:style w:type="paragraph" w:styleId="Corpodeltesto">
    <w:name w:val="Body Text"/>
    <w:basedOn w:val="Normale"/>
    <w:link w:val="CorpodeltestoCarattere"/>
    <w:uiPriority w:val="99"/>
    <w:rsid w:val="002C71AB"/>
    <w:pPr>
      <w:jc w:val="both"/>
    </w:pPr>
    <w:rPr>
      <w:rFonts w:ascii="Arial" w:hAnsi="Arial" w:cs="Arial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C71AB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7166B"/>
    <w:pPr>
      <w:widowControl/>
      <w:tabs>
        <w:tab w:val="center" w:pos="4819"/>
        <w:tab w:val="right" w:pos="9638"/>
      </w:tabs>
      <w:autoSpaceDE/>
      <w:autoSpaceDN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C71AB"/>
    <w:rPr>
      <w:rFonts w:cs="Times New Roman"/>
      <w:sz w:val="20"/>
      <w:szCs w:val="2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A36B20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character" w:styleId="Enfasigrassetto">
    <w:name w:val="Strong"/>
    <w:basedOn w:val="Carpredefinitoparagrafo"/>
    <w:uiPriority w:val="99"/>
    <w:qFormat/>
    <w:rsid w:val="00C15B0D"/>
    <w:rPr>
      <w:rFonts w:ascii="Times New Roman" w:hAnsi="Times New Roman"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C15B0D"/>
    <w:rPr>
      <w:rFonts w:cs="Times New Roman"/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10051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C71AB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0721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C71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9465E"/>
    <w:rPr>
      <w:rFonts w:cs="Times New Roman"/>
      <w:color w:val="000000"/>
      <w:u w:val="none"/>
      <w:effect w:val="none"/>
    </w:rPr>
  </w:style>
  <w:style w:type="paragraph" w:styleId="Corpodeltesto2">
    <w:name w:val="Body Text 2"/>
    <w:basedOn w:val="Normale"/>
    <w:link w:val="Corpodeltesto2Carattere"/>
    <w:uiPriority w:val="99"/>
    <w:rsid w:val="00D9465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C71AB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71AB"/>
    <w:pPr>
      <w:widowControl/>
      <w:autoSpaceDE/>
      <w:autoSpaceDN/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C71AB"/>
    <w:rPr>
      <w:rFonts w:ascii="Cambria" w:hAnsi="Cambria" w:cs="Cambria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rsid w:val="002C71AB"/>
    <w:pPr>
      <w:widowControl/>
      <w:autoSpaceDE/>
      <w:autoSpaceDN/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C71A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C71AB"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2C71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C71AB"/>
    <w:rPr>
      <w:rFonts w:cs="Times New Roman"/>
      <w:sz w:val="16"/>
      <w:szCs w:val="16"/>
    </w:rPr>
  </w:style>
  <w:style w:type="paragraph" w:customStyle="1" w:styleId="Default">
    <w:name w:val="Default"/>
    <w:rsid w:val="008951E4"/>
    <w:pPr>
      <w:autoSpaceDE w:val="0"/>
      <w:autoSpaceDN w:val="0"/>
      <w:adjustRightInd w:val="0"/>
      <w:spacing w:after="0" w:line="240" w:lineRule="auto"/>
    </w:pPr>
    <w:rPr>
      <w:rFonts w:ascii="New Aster" w:hAnsi="New Aster" w:cs="New Aster"/>
      <w:color w:val="000000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locked/>
    <w:rsid w:val="004464F8"/>
    <w:rPr>
      <w:rFonts w:ascii="Arial" w:hAnsi="Arial" w:cs="Arial"/>
      <w:sz w:val="16"/>
      <w:szCs w:val="16"/>
    </w:rPr>
  </w:style>
  <w:style w:type="character" w:customStyle="1" w:styleId="FontStyle11">
    <w:name w:val="Font Style11"/>
    <w:rsid w:val="0097454B"/>
    <w:rPr>
      <w:rFonts w:ascii="Tahoma" w:hAnsi="Tahoma"/>
      <w:b/>
      <w:color w:val="000000"/>
      <w:sz w:val="30"/>
    </w:rPr>
  </w:style>
  <w:style w:type="paragraph" w:customStyle="1" w:styleId="Style1">
    <w:name w:val="Style1"/>
    <w:basedOn w:val="Normale"/>
    <w:rsid w:val="0097454B"/>
    <w:pPr>
      <w:suppressAutoHyphens/>
      <w:autoSpaceDN/>
    </w:pPr>
    <w:rPr>
      <w:rFonts w:ascii="Arial" w:hAnsi="Arial" w:cs="Arial"/>
      <w:sz w:val="24"/>
      <w:szCs w:val="24"/>
      <w:lang w:eastAsia="ar-SA"/>
    </w:rPr>
  </w:style>
  <w:style w:type="paragraph" w:customStyle="1" w:styleId="Corpodeltesto1">
    <w:name w:val="Corpo del testo1"/>
    <w:basedOn w:val="Normale"/>
    <w:rsid w:val="001C58D6"/>
    <w:pPr>
      <w:suppressAutoHyphens/>
      <w:autoSpaceDE/>
      <w:ind w:left="152"/>
      <w:jc w:val="both"/>
      <w:textAlignment w:val="baseline"/>
    </w:pPr>
    <w:rPr>
      <w:rFonts w:ascii="Cambria" w:hAnsi="Cambria" w:cs="Cambria"/>
      <w:kern w:val="3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0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01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85AA4"/>
    <w:pPr>
      <w:widowControl/>
      <w:autoSpaceDE/>
      <w:autoSpaceDN/>
      <w:ind w:left="720"/>
      <w:contextualSpacing/>
    </w:pPr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030A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030A2F"/>
    <w:pPr>
      <w:widowControl/>
      <w:suppressLineNumbers/>
      <w:suppressAutoHyphens/>
      <w:autoSpaceDE/>
      <w:autoSpaceDN/>
      <w:ind w:left="283" w:hanging="283"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30A2F"/>
    <w:rPr>
      <w:rFonts w:cs="Times New Roman"/>
      <w:sz w:val="20"/>
      <w:szCs w:val="20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0A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30A2F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39"/>
    <w:locked/>
    <w:rsid w:val="00D97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">
    <w:name w:val="WWNum12"/>
    <w:rsid w:val="002C71AB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tecnici.comune.tricas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44F1-C6A1-4FC6-80CD-09778D5B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533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LETTERA DI INVITO PROCEDURA RISTRETTA</vt:lpstr>
    </vt:vector>
  </TitlesOfParts>
  <Company>Comune di terni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LETTERA DI INVITO PROCEDURA RISTRETTA</dc:title>
  <dc:subject/>
  <dc:creator>Luca Tabarrini</dc:creator>
  <cp:keywords/>
  <dc:description/>
  <cp:lastModifiedBy>l.dimartino</cp:lastModifiedBy>
  <cp:revision>9</cp:revision>
  <cp:lastPrinted>2018-02-23T10:06:00Z</cp:lastPrinted>
  <dcterms:created xsi:type="dcterms:W3CDTF">2024-09-05T16:12:00Z</dcterms:created>
  <dcterms:modified xsi:type="dcterms:W3CDTF">2025-01-17T09:56:00Z</dcterms:modified>
</cp:coreProperties>
</file>